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6C" w:rsidRPr="006675D8" w:rsidRDefault="0073326C" w:rsidP="0073326C">
      <w:pPr>
        <w:rPr>
          <w:b/>
        </w:rPr>
      </w:pPr>
      <w:r w:rsidRPr="006675D8">
        <w:rPr>
          <w:b/>
        </w:rPr>
        <w:t xml:space="preserve">Lady In Black – Uriah Heep </w:t>
      </w:r>
      <w:r>
        <w:rPr>
          <w:b/>
        </w:rPr>
        <w:t xml:space="preserve"> český </w:t>
      </w:r>
      <w:r w:rsidRPr="006675D8">
        <w:rPr>
          <w:b/>
        </w:rPr>
        <w:t>text: Pavel Kováč</w:t>
      </w:r>
    </w:p>
    <w:p w:rsidR="0073326C" w:rsidRPr="006675D8" w:rsidRDefault="0073326C" w:rsidP="0073326C">
      <w:pPr>
        <w:rPr>
          <w:b/>
        </w:rPr>
      </w:pP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Předehra: 2x</w:t>
      </w:r>
      <w:r w:rsidRPr="006675D8">
        <w:t xml:space="preserve"> </w:t>
      </w:r>
      <w:r w:rsidRPr="006675D8">
        <w:rPr>
          <w:b/>
        </w:rPr>
        <w:t>Ami, G</w:t>
      </w:r>
    </w:p>
    <w:p w:rsidR="0073326C" w:rsidRPr="006675D8" w:rsidRDefault="0073326C" w:rsidP="0073326C">
      <w:pPr>
        <w:rPr>
          <w:b/>
        </w:rPr>
      </w:pP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Ami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Má barvu vlasů havraní a úsměv, kterým poraní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G                                       Ami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a oči, které dal jí  bůh a nebo ďábel sám.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Zná čáry, co mě ochrání před ženami a zklamáním,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je posedlá jen mnou a já se do ní propadám.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2x vyhrávka sólová kytara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Ami, G, Ami, G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Á,á,á,á, …………………………………….</w:t>
      </w:r>
    </w:p>
    <w:p w:rsidR="0073326C" w:rsidRPr="006675D8" w:rsidRDefault="0073326C" w:rsidP="0073326C">
      <w:pPr>
        <w:rPr>
          <w:b/>
        </w:rPr>
      </w:pP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Má graciézu komtesy, šeptá mi tiše: „zvykneš si…“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a já se stejně trápím – je to láska nebo klam.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Pak s kumpány když u piva mám chvíli chuť vše zapírat,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zas stejně na ní myslím a má pýcha je tatam.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Á,á,á,á, …………………………………….</w:t>
      </w:r>
    </w:p>
    <w:p w:rsidR="0073326C" w:rsidRPr="006675D8" w:rsidRDefault="0073326C" w:rsidP="0073326C">
      <w:pPr>
        <w:rPr>
          <w:b/>
        </w:rPr>
      </w:pP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Ráda mě má i nerada, málokoho však napadá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ten věčný hráč jsem já a já vždy znovu prohrávám.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Láskyplně i bez citu, tváří se na mě z úkrytu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a zas mě láká  znovu k tajuplným hrám.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Á,á,á,á, …………………………………….</w:t>
      </w:r>
    </w:p>
    <w:p w:rsidR="0073326C" w:rsidRPr="006675D8" w:rsidRDefault="0073326C" w:rsidP="0073326C">
      <w:pPr>
        <w:rPr>
          <w:b/>
        </w:rPr>
      </w:pP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Má graciézu komtesy, šeptá mi tiše: „zvykneš si…“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a já se stejně trápím – je to láska nebo klam.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Pak s kumpány když u piva mám chvíli chuť vše zapírat,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zas stejně na ní myslím a má pýcha je tatam.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Á,á,á,á, …………………………………….</w:t>
      </w:r>
    </w:p>
    <w:p w:rsidR="0073326C" w:rsidRPr="006675D8" w:rsidRDefault="0073326C" w:rsidP="0073326C">
      <w:pPr>
        <w:rPr>
          <w:b/>
        </w:rPr>
      </w:pP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Má barvu vlasů havraní a úsměv, kterým poraní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a oči, které dal jí  bůh a nebo ďábel sám.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Štěstí, že dnes je pondělí, že k ní mě pustit nechtěli,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mé černé paní z obrazu prý právě čistí rám,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mé černé paní z obrazu prý právě čistí rám.</w:t>
      </w:r>
    </w:p>
    <w:p w:rsidR="0073326C" w:rsidRPr="006675D8" w:rsidRDefault="0073326C" w:rsidP="0073326C">
      <w:pPr>
        <w:rPr>
          <w:b/>
        </w:rPr>
      </w:pPr>
      <w:r w:rsidRPr="006675D8">
        <w:rPr>
          <w:b/>
        </w:rPr>
        <w:t>Á,á,á,á, …………………………………….</w:t>
      </w:r>
    </w:p>
    <w:p w:rsidR="0073326C" w:rsidRPr="003B58C3" w:rsidRDefault="0073326C" w:rsidP="0073326C">
      <w:pPr>
        <w:rPr>
          <w:b/>
          <w:sz w:val="28"/>
          <w:szCs w:val="28"/>
        </w:rPr>
      </w:pPr>
    </w:p>
    <w:p w:rsidR="00B429C8" w:rsidRDefault="00B429C8"/>
    <w:sectPr w:rsidR="00B429C8" w:rsidSect="00B4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26C"/>
    <w:rsid w:val="006943B0"/>
    <w:rsid w:val="0073326C"/>
    <w:rsid w:val="00B429C8"/>
    <w:rsid w:val="00B8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</dc:creator>
  <cp:lastModifiedBy>Pavel Jan</cp:lastModifiedBy>
  <cp:revision>1</cp:revision>
  <dcterms:created xsi:type="dcterms:W3CDTF">2016-03-08T18:16:00Z</dcterms:created>
  <dcterms:modified xsi:type="dcterms:W3CDTF">2016-03-08T18:17:00Z</dcterms:modified>
</cp:coreProperties>
</file>