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3" w:rsidRPr="00644EC3" w:rsidRDefault="00644EC3">
      <w:pPr>
        <w:rPr>
          <w:rFonts w:ascii="Arial" w:hAnsi="Arial" w:cs="Arial"/>
          <w:b/>
          <w:color w:val="FF0000"/>
          <w:sz w:val="24"/>
          <w:szCs w:val="20"/>
          <w:u w:val="single"/>
          <w:shd w:val="clear" w:color="auto" w:fill="FFFFFF"/>
        </w:rPr>
      </w:pPr>
      <w:r w:rsidRPr="00644EC3">
        <w:rPr>
          <w:rFonts w:ascii="Arial" w:hAnsi="Arial" w:cs="Arial"/>
          <w:b/>
          <w:color w:val="FF0000"/>
          <w:sz w:val="24"/>
          <w:szCs w:val="20"/>
          <w:u w:val="single"/>
          <w:shd w:val="clear" w:color="auto" w:fill="FFFFFF"/>
        </w:rPr>
        <w:t>PÁN ZA VÝLOHOU-Waltz</w:t>
      </w:r>
    </w:p>
    <w:p w:rsidR="00644EC3" w:rsidRDefault="00644EC3">
      <w:pPr>
        <w:rPr>
          <w:rFonts w:ascii="Arial" w:hAnsi="Arial" w:cs="Arial"/>
          <w:b/>
          <w:i/>
          <w:color w:val="1F497D" w:themeColor="text2"/>
          <w:sz w:val="24"/>
          <w:szCs w:val="20"/>
          <w:u w:val="single"/>
          <w:shd w:val="clear" w:color="auto" w:fill="FFFFFF"/>
        </w:rPr>
      </w:pPr>
      <w:r w:rsidRPr="00644EC3">
        <w:rPr>
          <w:rFonts w:ascii="Arial" w:hAnsi="Arial" w:cs="Arial"/>
          <w:b/>
          <w:i/>
          <w:color w:val="1F497D" w:themeColor="text2"/>
          <w:sz w:val="24"/>
          <w:szCs w:val="20"/>
          <w:u w:val="single"/>
          <w:shd w:val="clear" w:color="auto" w:fill="FFFFFF"/>
        </w:rPr>
        <w:t>Jarmila Veselá</w:t>
      </w:r>
    </w:p>
    <w:p w:rsidR="008A13B4" w:rsidRPr="008A13B4" w:rsidRDefault="008A13B4">
      <w:pPr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</w:pPr>
      <w:r w:rsidRPr="008A13B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C                                </w:t>
      </w:r>
      <w:proofErr w:type="spellStart"/>
      <w:r w:rsidRPr="008A13B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Emi</w:t>
      </w:r>
      <w:proofErr w:type="spellEnd"/>
    </w:p>
    <w:p w:rsidR="008A13B4" w:rsidRDefault="00644EC3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Příjemnou mívám vždycky náladu</w:t>
      </w:r>
    </w:p>
    <w:p w:rsidR="00E51568" w:rsidRDefault="008A13B4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</w:rPr>
        <w:t>F</w:t>
      </w:r>
      <w:r w:rsidR="00E51568" w:rsidRPr="00E51568">
        <w:rPr>
          <w:rFonts w:ascii="Arial" w:hAnsi="Arial" w:cs="Arial"/>
          <w:b/>
          <w:i/>
          <w:color w:val="1F497D" w:themeColor="text2"/>
          <w:sz w:val="24"/>
          <w:szCs w:val="20"/>
        </w:rPr>
        <w:t xml:space="preserve">         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když</w:t>
      </w:r>
      <w:proofErr w:type="gramEnd"/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vidím pány za sklem výkladu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Fmi</w:t>
      </w:r>
      <w:proofErr w:type="spellEnd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        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vždyť je</w:t>
      </w:r>
      <w:r w:rsidR="00B37BE1">
        <w:rPr>
          <w:rFonts w:ascii="Arial" w:hAnsi="Arial" w:cs="Arial"/>
          <w:color w:val="222222"/>
          <w:sz w:val="24"/>
          <w:szCs w:val="20"/>
          <w:shd w:val="clear" w:color="auto" w:fill="FFFFFF"/>
        </w:rPr>
        <w:t>j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ich raglán krásně střižený</w:t>
      </w:r>
    </w:p>
    <w:p w:rsidR="00E51568" w:rsidRPr="00E51568" w:rsidRDefault="00E51568" w:rsidP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D                    G7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je pro ženy sen k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ýžený</w:t>
      </w:r>
      <w:r w:rsidRPr="008A13B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                               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</w:rPr>
        <w:t xml:space="preserve">C                     </w:t>
      </w: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</w:rPr>
        <w:t>Emi</w:t>
      </w:r>
      <w:proofErr w:type="spellEnd"/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Mívají vestu vzorně upjatou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       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 vesta</w:t>
      </w:r>
      <w:proofErr w:type="gramEnd"/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vždycky ladí s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kravatou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Fmi</w:t>
      </w:r>
      <w:proofErr w:type="spellEnd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 ta zas ladí s</w:t>
      </w:r>
      <w:r w:rsid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bílou košilí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D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 tak se ptám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G7                     C                     </w:t>
      </w: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Emi</w:t>
      </w:r>
      <w:proofErr w:type="spellEnd"/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proč můj milý</w:t>
      </w:r>
      <w:r w:rsidR="00B27504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="00B27504" w:rsidRPr="00B27504">
        <w:rPr>
          <w:rFonts w:ascii="Arial" w:hAnsi="Arial" w:cs="Arial"/>
          <w:b/>
          <w:color w:val="C00000"/>
          <w:sz w:val="24"/>
          <w:szCs w:val="20"/>
          <w:shd w:val="clear" w:color="auto" w:fill="FFFFFF"/>
        </w:rPr>
        <w:t>Ref</w:t>
      </w:r>
      <w:proofErr w:type="spellEnd"/>
      <w:r w:rsidR="00B27504">
        <w:rPr>
          <w:rFonts w:ascii="Arial" w:hAnsi="Arial" w:cs="Arial"/>
          <w:color w:val="222222"/>
          <w:sz w:val="24"/>
          <w:szCs w:val="20"/>
          <w:shd w:val="clear" w:color="auto" w:fill="FFFFFF"/>
        </w:rPr>
        <w:t>: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stále nejde s</w:t>
      </w:r>
      <w:r w:rsid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</w:t>
      </w:r>
      <w:r w:rsidR="00B27504">
        <w:rPr>
          <w:rFonts w:ascii="Arial" w:hAnsi="Arial" w:cs="Arial"/>
          <w:color w:val="222222"/>
          <w:sz w:val="24"/>
          <w:szCs w:val="20"/>
          <w:shd w:val="clear" w:color="auto" w:fill="FFFFFF"/>
        </w:rPr>
        <w:t>dou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  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kdyby</w:t>
      </w:r>
      <w:proofErr w:type="gramEnd"/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o mne stál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Fmi</w:t>
      </w:r>
      <w:proofErr w:type="spellEnd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byl by jak ten můj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D7            G7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módní ideál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C                        </w:t>
      </w:r>
      <w:proofErr w:type="spell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Emi</w:t>
      </w:r>
      <w:proofErr w:type="spellEnd"/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Ale mé srdce na to odpoví</w:t>
      </w:r>
    </w:p>
    <w:p w:rsidR="00E51568" w:rsidRDefault="00E51568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E51568">
        <w:rPr>
          <w:rFonts w:ascii="Arial" w:hAnsi="Arial" w:cs="Arial"/>
          <w:b/>
          <w:i/>
          <w:color w:val="1F497D" w:themeColor="text2"/>
          <w:sz w:val="24"/>
          <w:szCs w:val="20"/>
        </w:rPr>
        <w:t>F               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ten</w:t>
      </w:r>
      <w:proofErr w:type="gramEnd"/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pán je ovšem jenom sádrový</w:t>
      </w:r>
    </w:p>
    <w:p w:rsidR="00B27504" w:rsidRDefault="00B27504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spellStart"/>
      <w:r w:rsidRPr="00B2750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Fmi</w:t>
      </w:r>
      <w:proofErr w:type="spellEnd"/>
      <w:r w:rsidRPr="00B2750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 xml:space="preserve">        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 lepší živý s</w:t>
      </w:r>
      <w:r w:rsid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módou ubohou</w:t>
      </w:r>
    </w:p>
    <w:p w:rsidR="00B27504" w:rsidRDefault="00B27504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B27504">
        <w:rPr>
          <w:rFonts w:ascii="Arial" w:hAnsi="Arial" w:cs="Arial"/>
          <w:b/>
          <w:i/>
          <w:color w:val="1F497D" w:themeColor="text2"/>
          <w:sz w:val="24"/>
          <w:szCs w:val="20"/>
          <w:shd w:val="clear" w:color="auto" w:fill="FFFFFF"/>
        </w:rPr>
        <w:t>F                 G7       C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než pán za výlohou</w:t>
      </w:r>
    </w:p>
    <w:p w:rsidR="006805FA" w:rsidRPr="00644EC3" w:rsidRDefault="00B27504">
      <w:pPr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proofErr w:type="gramStart"/>
      <w:r w:rsidRPr="00B27504">
        <w:rPr>
          <w:rFonts w:ascii="Arial" w:hAnsi="Arial" w:cs="Arial"/>
          <w:b/>
          <w:color w:val="C00000"/>
          <w:sz w:val="28"/>
          <w:szCs w:val="20"/>
          <w:shd w:val="clear" w:color="auto" w:fill="FFFFFF"/>
        </w:rPr>
        <w:t>Mezihra,jako</w:t>
      </w:r>
      <w:proofErr w:type="gramEnd"/>
      <w:r w:rsidRPr="00B27504">
        <w:rPr>
          <w:rFonts w:ascii="Arial" w:hAnsi="Arial" w:cs="Arial"/>
          <w:b/>
          <w:color w:val="C00000"/>
          <w:sz w:val="28"/>
          <w:szCs w:val="20"/>
          <w:shd w:val="clear" w:color="auto" w:fill="FFFFFF"/>
        </w:rPr>
        <w:t xml:space="preserve"> sloka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proofErr w:type="spellStart"/>
      <w:r w:rsidRPr="00B27504">
        <w:rPr>
          <w:rFonts w:ascii="Arial" w:hAnsi="Arial" w:cs="Arial"/>
          <w:b/>
          <w:color w:val="C00000"/>
          <w:sz w:val="24"/>
          <w:szCs w:val="20"/>
          <w:shd w:val="clear" w:color="auto" w:fill="FFFFFF"/>
        </w:rPr>
        <w:t>Ref</w:t>
      </w:r>
      <w:proofErr w:type="spellEnd"/>
      <w:r w:rsidRPr="00B27504">
        <w:rPr>
          <w:rFonts w:ascii="Arial" w:hAnsi="Arial" w:cs="Arial"/>
          <w:b/>
          <w:color w:val="C00000"/>
          <w:sz w:val="24"/>
          <w:szCs w:val="20"/>
          <w:shd w:val="clear" w:color="auto" w:fill="FFFFFF"/>
        </w:rPr>
        <w:t>: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Stále nejde s</w:t>
      </w:r>
      <w:r w:rsid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módou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kdyby o mne stál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byl by jak ten můj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módní ideál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</w:t>
      </w:r>
      <w:r w:rsidR="00B37BE1">
        <w:rPr>
          <w:rFonts w:ascii="Arial" w:hAnsi="Arial" w:cs="Arial"/>
          <w:color w:val="222222"/>
          <w:sz w:val="24"/>
          <w:szCs w:val="20"/>
          <w:shd w:val="clear" w:color="auto" w:fill="FFFFFF"/>
        </w:rPr>
        <w:t>l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e mé srdce na to odpoví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ten pán je ovšem jenom sádrový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a lepší živý s</w:t>
      </w:r>
      <w:r w:rsid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módou ubohou</w:t>
      </w:r>
      <w:r w:rsidR="00DD4210" w:rsidRPr="00DD4210">
        <w:rPr>
          <w:rFonts w:ascii="Arial" w:hAnsi="Arial" w:cs="Arial"/>
          <w:color w:val="222222"/>
          <w:sz w:val="24"/>
          <w:szCs w:val="20"/>
        </w:rPr>
        <w:br/>
      </w:r>
      <w:r w:rsidR="00DD4210" w:rsidRPr="00DD4210">
        <w:rPr>
          <w:rFonts w:ascii="Arial" w:hAnsi="Arial" w:cs="Arial"/>
          <w:color w:val="222222"/>
          <w:sz w:val="24"/>
          <w:szCs w:val="20"/>
          <w:shd w:val="clear" w:color="auto" w:fill="FFFFFF"/>
        </w:rPr>
        <w:t>než pán za výlohou</w:t>
      </w:r>
    </w:p>
    <w:sectPr w:rsidR="006805FA" w:rsidRPr="00644EC3" w:rsidSect="0068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D4210"/>
    <w:rsid w:val="00015CCA"/>
    <w:rsid w:val="00023E03"/>
    <w:rsid w:val="00026842"/>
    <w:rsid w:val="00031233"/>
    <w:rsid w:val="000368ED"/>
    <w:rsid w:val="00037596"/>
    <w:rsid w:val="00047FB0"/>
    <w:rsid w:val="000567C4"/>
    <w:rsid w:val="000700A2"/>
    <w:rsid w:val="000B0638"/>
    <w:rsid w:val="000E48B9"/>
    <w:rsid w:val="00102B51"/>
    <w:rsid w:val="00104C9E"/>
    <w:rsid w:val="0012184A"/>
    <w:rsid w:val="00125A0E"/>
    <w:rsid w:val="00141F0D"/>
    <w:rsid w:val="00144E51"/>
    <w:rsid w:val="00162BFD"/>
    <w:rsid w:val="001A2996"/>
    <w:rsid w:val="001A3ACA"/>
    <w:rsid w:val="001B556B"/>
    <w:rsid w:val="001B6C39"/>
    <w:rsid w:val="001D0632"/>
    <w:rsid w:val="001D5297"/>
    <w:rsid w:val="001E2A83"/>
    <w:rsid w:val="001F263C"/>
    <w:rsid w:val="001F2E78"/>
    <w:rsid w:val="001F3397"/>
    <w:rsid w:val="001F5257"/>
    <w:rsid w:val="001F60EC"/>
    <w:rsid w:val="002032D6"/>
    <w:rsid w:val="00224D1E"/>
    <w:rsid w:val="00231A45"/>
    <w:rsid w:val="00234FBC"/>
    <w:rsid w:val="00234FDA"/>
    <w:rsid w:val="002549B2"/>
    <w:rsid w:val="00262958"/>
    <w:rsid w:val="002731A6"/>
    <w:rsid w:val="00297725"/>
    <w:rsid w:val="002A2159"/>
    <w:rsid w:val="002A253E"/>
    <w:rsid w:val="002C1416"/>
    <w:rsid w:val="002D0987"/>
    <w:rsid w:val="002D7E55"/>
    <w:rsid w:val="002F17FF"/>
    <w:rsid w:val="002F18C9"/>
    <w:rsid w:val="002F2AE1"/>
    <w:rsid w:val="0030717A"/>
    <w:rsid w:val="0032683D"/>
    <w:rsid w:val="003349D9"/>
    <w:rsid w:val="0034433C"/>
    <w:rsid w:val="003564FD"/>
    <w:rsid w:val="0036312B"/>
    <w:rsid w:val="003720ED"/>
    <w:rsid w:val="00381082"/>
    <w:rsid w:val="00396D5A"/>
    <w:rsid w:val="003B194C"/>
    <w:rsid w:val="003B1DA7"/>
    <w:rsid w:val="003D28B2"/>
    <w:rsid w:val="003D7A47"/>
    <w:rsid w:val="003E6B8E"/>
    <w:rsid w:val="00405399"/>
    <w:rsid w:val="004062BF"/>
    <w:rsid w:val="00410959"/>
    <w:rsid w:val="004245F9"/>
    <w:rsid w:val="0045433D"/>
    <w:rsid w:val="0046014F"/>
    <w:rsid w:val="00462441"/>
    <w:rsid w:val="0046492C"/>
    <w:rsid w:val="00467763"/>
    <w:rsid w:val="00471F85"/>
    <w:rsid w:val="00474A07"/>
    <w:rsid w:val="004759D7"/>
    <w:rsid w:val="00482134"/>
    <w:rsid w:val="00483BF9"/>
    <w:rsid w:val="004962BD"/>
    <w:rsid w:val="004A6D87"/>
    <w:rsid w:val="004D1CDD"/>
    <w:rsid w:val="004D67E5"/>
    <w:rsid w:val="004E67D6"/>
    <w:rsid w:val="004E73B0"/>
    <w:rsid w:val="00504D32"/>
    <w:rsid w:val="0050723A"/>
    <w:rsid w:val="005225F2"/>
    <w:rsid w:val="00526AFD"/>
    <w:rsid w:val="00541349"/>
    <w:rsid w:val="00541885"/>
    <w:rsid w:val="0054674A"/>
    <w:rsid w:val="00546F22"/>
    <w:rsid w:val="00557097"/>
    <w:rsid w:val="0057451B"/>
    <w:rsid w:val="00593BBD"/>
    <w:rsid w:val="005A276C"/>
    <w:rsid w:val="005A2AEB"/>
    <w:rsid w:val="005A3E74"/>
    <w:rsid w:val="005B6C3D"/>
    <w:rsid w:val="005C7CA3"/>
    <w:rsid w:val="005F0FF1"/>
    <w:rsid w:val="00605F74"/>
    <w:rsid w:val="00616DDE"/>
    <w:rsid w:val="006238AE"/>
    <w:rsid w:val="00640698"/>
    <w:rsid w:val="00644EC3"/>
    <w:rsid w:val="006455B3"/>
    <w:rsid w:val="00651D2B"/>
    <w:rsid w:val="00651EA1"/>
    <w:rsid w:val="00661058"/>
    <w:rsid w:val="00672200"/>
    <w:rsid w:val="006805FA"/>
    <w:rsid w:val="0068095C"/>
    <w:rsid w:val="00696A3E"/>
    <w:rsid w:val="00696C1D"/>
    <w:rsid w:val="006A05EB"/>
    <w:rsid w:val="006A532E"/>
    <w:rsid w:val="006B3C36"/>
    <w:rsid w:val="006C3690"/>
    <w:rsid w:val="006D6957"/>
    <w:rsid w:val="006E7BC2"/>
    <w:rsid w:val="006F7C2A"/>
    <w:rsid w:val="00725DE9"/>
    <w:rsid w:val="00731CD0"/>
    <w:rsid w:val="0073453A"/>
    <w:rsid w:val="00753E78"/>
    <w:rsid w:val="00755AD9"/>
    <w:rsid w:val="00766DFF"/>
    <w:rsid w:val="007879B5"/>
    <w:rsid w:val="007B483A"/>
    <w:rsid w:val="007C5BC8"/>
    <w:rsid w:val="007D49D0"/>
    <w:rsid w:val="007E0BD5"/>
    <w:rsid w:val="007E2472"/>
    <w:rsid w:val="007F2723"/>
    <w:rsid w:val="007F4F33"/>
    <w:rsid w:val="007F670B"/>
    <w:rsid w:val="008062D6"/>
    <w:rsid w:val="008215D2"/>
    <w:rsid w:val="00824ACD"/>
    <w:rsid w:val="008276D5"/>
    <w:rsid w:val="0083495A"/>
    <w:rsid w:val="00860F17"/>
    <w:rsid w:val="008A13B4"/>
    <w:rsid w:val="008A159A"/>
    <w:rsid w:val="008A736B"/>
    <w:rsid w:val="008B19D2"/>
    <w:rsid w:val="008E3CA9"/>
    <w:rsid w:val="008F2397"/>
    <w:rsid w:val="008F3303"/>
    <w:rsid w:val="008F52CC"/>
    <w:rsid w:val="00903F22"/>
    <w:rsid w:val="00917E91"/>
    <w:rsid w:val="0092597D"/>
    <w:rsid w:val="009536A7"/>
    <w:rsid w:val="009562FF"/>
    <w:rsid w:val="0096623E"/>
    <w:rsid w:val="009730B6"/>
    <w:rsid w:val="0097549B"/>
    <w:rsid w:val="00976419"/>
    <w:rsid w:val="00984F1E"/>
    <w:rsid w:val="0099784E"/>
    <w:rsid w:val="009A4687"/>
    <w:rsid w:val="009B676F"/>
    <w:rsid w:val="009D37F0"/>
    <w:rsid w:val="009F050E"/>
    <w:rsid w:val="00A06FE2"/>
    <w:rsid w:val="00A25000"/>
    <w:rsid w:val="00A27DC9"/>
    <w:rsid w:val="00A31693"/>
    <w:rsid w:val="00A33009"/>
    <w:rsid w:val="00A40F4D"/>
    <w:rsid w:val="00A43ABC"/>
    <w:rsid w:val="00A5618A"/>
    <w:rsid w:val="00A57972"/>
    <w:rsid w:val="00A6009F"/>
    <w:rsid w:val="00A60D6B"/>
    <w:rsid w:val="00A67B53"/>
    <w:rsid w:val="00A7578A"/>
    <w:rsid w:val="00A76C39"/>
    <w:rsid w:val="00A847EA"/>
    <w:rsid w:val="00AB0884"/>
    <w:rsid w:val="00AB6435"/>
    <w:rsid w:val="00AE0AEF"/>
    <w:rsid w:val="00AE3D8A"/>
    <w:rsid w:val="00B13388"/>
    <w:rsid w:val="00B17591"/>
    <w:rsid w:val="00B27504"/>
    <w:rsid w:val="00B27963"/>
    <w:rsid w:val="00B37BE1"/>
    <w:rsid w:val="00B40EEA"/>
    <w:rsid w:val="00B41860"/>
    <w:rsid w:val="00B527F2"/>
    <w:rsid w:val="00B7219F"/>
    <w:rsid w:val="00B82926"/>
    <w:rsid w:val="00B852E4"/>
    <w:rsid w:val="00BB0F38"/>
    <w:rsid w:val="00BF24D0"/>
    <w:rsid w:val="00BF65C1"/>
    <w:rsid w:val="00C006ED"/>
    <w:rsid w:val="00C05AFD"/>
    <w:rsid w:val="00C116E2"/>
    <w:rsid w:val="00C15065"/>
    <w:rsid w:val="00C1623A"/>
    <w:rsid w:val="00C170D9"/>
    <w:rsid w:val="00C337CA"/>
    <w:rsid w:val="00C41B09"/>
    <w:rsid w:val="00C47788"/>
    <w:rsid w:val="00C54286"/>
    <w:rsid w:val="00C5791B"/>
    <w:rsid w:val="00C635AC"/>
    <w:rsid w:val="00C7557E"/>
    <w:rsid w:val="00C7756E"/>
    <w:rsid w:val="00C77B0B"/>
    <w:rsid w:val="00C818D9"/>
    <w:rsid w:val="00C86826"/>
    <w:rsid w:val="00CA2E62"/>
    <w:rsid w:val="00CA7332"/>
    <w:rsid w:val="00CE3CD7"/>
    <w:rsid w:val="00CE5B32"/>
    <w:rsid w:val="00CE6E7A"/>
    <w:rsid w:val="00CF3282"/>
    <w:rsid w:val="00CF7A7B"/>
    <w:rsid w:val="00D04EDA"/>
    <w:rsid w:val="00D064BC"/>
    <w:rsid w:val="00D104E5"/>
    <w:rsid w:val="00D24AF0"/>
    <w:rsid w:val="00D27017"/>
    <w:rsid w:val="00D33ECA"/>
    <w:rsid w:val="00D34E5C"/>
    <w:rsid w:val="00D364A4"/>
    <w:rsid w:val="00D4109D"/>
    <w:rsid w:val="00D65967"/>
    <w:rsid w:val="00D66622"/>
    <w:rsid w:val="00D81A57"/>
    <w:rsid w:val="00D85755"/>
    <w:rsid w:val="00DA5316"/>
    <w:rsid w:val="00DB5B16"/>
    <w:rsid w:val="00DB7D0F"/>
    <w:rsid w:val="00DC3093"/>
    <w:rsid w:val="00DD4210"/>
    <w:rsid w:val="00E23C0B"/>
    <w:rsid w:val="00E2413F"/>
    <w:rsid w:val="00E40D1E"/>
    <w:rsid w:val="00E50925"/>
    <w:rsid w:val="00E51568"/>
    <w:rsid w:val="00E55AA8"/>
    <w:rsid w:val="00E57AA1"/>
    <w:rsid w:val="00E72CAD"/>
    <w:rsid w:val="00E91B0E"/>
    <w:rsid w:val="00E91FD7"/>
    <w:rsid w:val="00E93051"/>
    <w:rsid w:val="00E95CFC"/>
    <w:rsid w:val="00E95F98"/>
    <w:rsid w:val="00EA12D7"/>
    <w:rsid w:val="00EB4C35"/>
    <w:rsid w:val="00EC3B6A"/>
    <w:rsid w:val="00EC5CEC"/>
    <w:rsid w:val="00ED19C4"/>
    <w:rsid w:val="00ED4EA4"/>
    <w:rsid w:val="00ED5861"/>
    <w:rsid w:val="00F00C69"/>
    <w:rsid w:val="00F03482"/>
    <w:rsid w:val="00F043A0"/>
    <w:rsid w:val="00F0609E"/>
    <w:rsid w:val="00F131B1"/>
    <w:rsid w:val="00F24BE3"/>
    <w:rsid w:val="00F24F9D"/>
    <w:rsid w:val="00F27DC4"/>
    <w:rsid w:val="00F346FB"/>
    <w:rsid w:val="00F37290"/>
    <w:rsid w:val="00F4065E"/>
    <w:rsid w:val="00F46077"/>
    <w:rsid w:val="00F5290A"/>
    <w:rsid w:val="00F82C54"/>
    <w:rsid w:val="00F842C4"/>
    <w:rsid w:val="00F85CAD"/>
    <w:rsid w:val="00F93CCB"/>
    <w:rsid w:val="00F9742F"/>
    <w:rsid w:val="00FA4545"/>
    <w:rsid w:val="00FB0230"/>
    <w:rsid w:val="00FB1C4A"/>
    <w:rsid w:val="00FB49B6"/>
    <w:rsid w:val="00FC0F45"/>
    <w:rsid w:val="00FC341A"/>
    <w:rsid w:val="00FC389F"/>
    <w:rsid w:val="00FC3C03"/>
    <w:rsid w:val="00FC7AD1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Valued Acer Customer</cp:lastModifiedBy>
  <cp:revision>6</cp:revision>
  <dcterms:created xsi:type="dcterms:W3CDTF">2013-01-27T09:31:00Z</dcterms:created>
  <dcterms:modified xsi:type="dcterms:W3CDTF">2013-01-27T13:51:00Z</dcterms:modified>
</cp:coreProperties>
</file>