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sk-SK"/>
        </w:rPr>
      </w:pPr>
      <w:r w:rsidRPr="009E0E4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sk-SK"/>
        </w:rPr>
        <w:t xml:space="preserve">Na našu zahrádku – Polka 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</w:p>
    <w:p w:rsidR="00F47176" w:rsidRPr="00F47176" w:rsidRDefault="00F47176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sk-SK"/>
        </w:rPr>
        <w:t>Predohra</w:t>
      </w:r>
    </w:p>
    <w:p w:rsidR="00F47176" w:rsidRDefault="00F47176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1. Nad našú zahrádkú létavá slavíček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za jinú frajárkú chodívá Janíček, 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traj laj tliá-duša   moja.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2. Pod naším okénkem tatíček sedajú,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frajárkám pod oknem šohajci stávajú, 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traj laj liá-duša    moja.</w:t>
      </w:r>
    </w:p>
    <w:p w:rsid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sk-SK"/>
        </w:rPr>
      </w:pPr>
      <w:r w:rsidRPr="009E0E4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sk-SK"/>
        </w:rPr>
        <w:t>Medziha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3. Já jsem si sukničku hedvábem vyšila,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devčata k muzice tancovat chodila, 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traj laj liá-duša moja.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4. Kdybych já mamičko šohajka dostala,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já bych s ním v zahrádce pod oknem sedala, 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traj laj liá-duša moja.</w:t>
      </w:r>
    </w:p>
    <w:p w:rsid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sk-SK"/>
        </w:rPr>
      </w:pPr>
      <w:r w:rsidRPr="009E0E4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sk-SK"/>
        </w:rPr>
        <w:t>Medzihra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sk-SK"/>
        </w:rPr>
      </w:pPr>
      <w:r w:rsidRPr="009E0E4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sk-SK"/>
        </w:rPr>
        <w:t>Coda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5. Kdybych já mamičko dostala milého,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já bych tancovala do rána bílého, 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traj laj liá-duša moja.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6. Nad našú zahrádkú létavá slavíček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za jinú frajárkú chodívá syneček, </w:t>
      </w:r>
    </w:p>
    <w:p w:rsidR="009E0E49" w:rsidRPr="009E0E49" w:rsidRDefault="009E0E49" w:rsidP="009E0E49">
      <w:pPr>
        <w:shd w:val="clear" w:color="auto" w:fill="FAF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9E0E4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traj laj liá-duša moja.</w:t>
      </w:r>
    </w:p>
    <w:p w:rsidR="00187289" w:rsidRDefault="00187289"/>
    <w:sectPr w:rsidR="00187289" w:rsidSect="0018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E0E49"/>
    <w:rsid w:val="00187289"/>
    <w:rsid w:val="009E0E49"/>
    <w:rsid w:val="00F4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2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E0E4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</dc:creator>
  <cp:lastModifiedBy>kaki</cp:lastModifiedBy>
  <cp:revision>2</cp:revision>
  <dcterms:created xsi:type="dcterms:W3CDTF">2012-08-31T11:01:00Z</dcterms:created>
  <dcterms:modified xsi:type="dcterms:W3CDTF">2012-08-31T11:09:00Z</dcterms:modified>
</cp:coreProperties>
</file>